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B71F" w14:textId="69A9E7A5" w:rsidR="00B43D84" w:rsidRDefault="00031A73" w:rsidP="00031A73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031A73">
        <w:rPr>
          <w:b/>
          <w:bCs/>
          <w:sz w:val="24"/>
          <w:szCs w:val="24"/>
          <w:u w:val="single"/>
          <w:lang w:val="en-US"/>
        </w:rPr>
        <w:t>Notice</w:t>
      </w:r>
    </w:p>
    <w:p w14:paraId="4C26FE39" w14:textId="398A2CE5" w:rsidR="00031A73" w:rsidRDefault="00031A73" w:rsidP="00031A73">
      <w:pPr>
        <w:jc w:val="both"/>
        <w:rPr>
          <w:sz w:val="24"/>
          <w:szCs w:val="24"/>
          <w:lang w:val="en-US"/>
        </w:rPr>
      </w:pPr>
      <w:r w:rsidRPr="00031A73">
        <w:rPr>
          <w:sz w:val="24"/>
          <w:szCs w:val="24"/>
          <w:lang w:val="en-US"/>
        </w:rPr>
        <w:t xml:space="preserve">The viva-voce examination of B.Com.(H) </w:t>
      </w:r>
      <w:proofErr w:type="spellStart"/>
      <w:r w:rsidRPr="00031A73">
        <w:rPr>
          <w:sz w:val="24"/>
          <w:szCs w:val="24"/>
          <w:lang w:val="en-US"/>
        </w:rPr>
        <w:t>sem</w:t>
      </w:r>
      <w:proofErr w:type="spellEnd"/>
      <w:r w:rsidRPr="00031A73">
        <w:rPr>
          <w:sz w:val="24"/>
          <w:szCs w:val="24"/>
          <w:lang w:val="en-US"/>
        </w:rPr>
        <w:t xml:space="preserve"> VII</w:t>
      </w:r>
      <w:r>
        <w:rPr>
          <w:sz w:val="24"/>
          <w:szCs w:val="24"/>
          <w:lang w:val="en-US"/>
        </w:rPr>
        <w:t>I</w:t>
      </w:r>
      <w:r w:rsidRPr="00031A73">
        <w:rPr>
          <w:sz w:val="24"/>
          <w:szCs w:val="24"/>
          <w:lang w:val="en-US"/>
        </w:rPr>
        <w:t xml:space="preserve"> students is scheduled on </w:t>
      </w:r>
      <w:r>
        <w:rPr>
          <w:sz w:val="24"/>
          <w:szCs w:val="24"/>
          <w:lang w:val="en-US"/>
        </w:rPr>
        <w:t>28</w:t>
      </w:r>
      <w:r w:rsidRPr="00031A73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and 29</w:t>
      </w:r>
      <w:r w:rsidRPr="00031A73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April, 2026 </w:t>
      </w:r>
      <w:r w:rsidRPr="00031A73">
        <w:rPr>
          <w:sz w:val="24"/>
          <w:szCs w:val="24"/>
          <w:lang w:val="en-US"/>
        </w:rPr>
        <w:t>at 10 am in Computer lab 1</w:t>
      </w:r>
      <w:r>
        <w:rPr>
          <w:sz w:val="24"/>
          <w:szCs w:val="24"/>
          <w:lang w:val="en-US"/>
        </w:rPr>
        <w:t xml:space="preserve"> as per the schedule given below. </w:t>
      </w:r>
      <w:r w:rsidRPr="00031A73">
        <w:rPr>
          <w:sz w:val="24"/>
          <w:szCs w:val="24"/>
          <w:lang w:val="en-US"/>
        </w:rPr>
        <w:t>Students are required to report at 9:45 am.</w:t>
      </w:r>
    </w:p>
    <w:tbl>
      <w:tblPr>
        <w:tblW w:w="9356" w:type="dxa"/>
        <w:tblInd w:w="-289" w:type="dxa"/>
        <w:tblLook w:val="04A0" w:firstRow="1" w:lastRow="0" w:firstColumn="1" w:lastColumn="0" w:noHBand="0" w:noVBand="1"/>
      </w:tblPr>
      <w:tblGrid>
        <w:gridCol w:w="710"/>
        <w:gridCol w:w="1559"/>
        <w:gridCol w:w="934"/>
        <w:gridCol w:w="1334"/>
        <w:gridCol w:w="1152"/>
        <w:gridCol w:w="1977"/>
        <w:gridCol w:w="1690"/>
      </w:tblGrid>
      <w:tr w:rsidR="007E25BE" w:rsidRPr="007E25BE" w14:paraId="0C148078" w14:textId="77777777" w:rsidTr="007E25BE">
        <w:trPr>
          <w:trHeight w:val="5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ADB8" w14:textId="30F563A6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S. 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o</w:t>
            </w:r>
            <w:r w:rsidRPr="007E25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642D6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Name of the Student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E129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College Roll No.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0BE6E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Examination Roll No.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66850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Date</w:t>
            </w:r>
          </w:p>
        </w:tc>
        <w:tc>
          <w:tcPr>
            <w:tcW w:w="1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CA38C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Supervisor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B0D92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Co-Supervisor</w:t>
            </w:r>
          </w:p>
        </w:tc>
      </w:tr>
      <w:tr w:rsidR="007E25BE" w:rsidRPr="007E25BE" w14:paraId="4DE02AD5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13AB0" w14:textId="77777777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5232B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Shivam Goyal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2E90F" w14:textId="77777777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3C662" w14:textId="77777777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E6096" w14:textId="77777777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28-04-2026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C432B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Dr. Nishita Gupta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299904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Dr. Silky Jain</w:t>
            </w:r>
          </w:p>
        </w:tc>
      </w:tr>
      <w:tr w:rsidR="007E25BE" w:rsidRPr="007E25BE" w14:paraId="33927E48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1B4D" w14:textId="77777777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C1E5C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Sonali kumari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56A8B" w14:textId="77777777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3071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51608" w14:textId="77777777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FB3250" w14:textId="77777777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28-04-2026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5CEDA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Prof. Namita Rajput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D45FB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Ms. Sonia </w:t>
            </w:r>
          </w:p>
        </w:tc>
      </w:tr>
      <w:tr w:rsidR="007E25BE" w:rsidRPr="007E25BE" w14:paraId="24E38E5A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70AB" w14:textId="77777777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01CD" w14:textId="196F52E5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Tanya </w:t>
            </w:r>
            <w:r w:rsidR="00CE1A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Khanna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FD95C" w14:textId="77777777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3024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267A0" w14:textId="77777777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E50B8" w14:textId="77777777" w:rsidR="007E25BE" w:rsidRPr="007E25BE" w:rsidRDefault="007E25BE" w:rsidP="007E25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28-04-2026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B9CC1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Prof. Namita Rajput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95FF9" w14:textId="77777777" w:rsidR="007E25BE" w:rsidRPr="007E25BE" w:rsidRDefault="007E25BE" w:rsidP="007E2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Dr. Parul Goel</w:t>
            </w:r>
          </w:p>
        </w:tc>
      </w:tr>
      <w:tr w:rsidR="00B223A5" w:rsidRPr="007E25BE" w14:paraId="7F1B99EF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BE46" w14:textId="700119CC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E03196" w14:textId="2BC19718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Gajender </w:t>
            </w:r>
            <w:r w:rsidR="00CE1A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K</w:t>
            </w: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umar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B1D23" w14:textId="1A2A2F2B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3074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992CB" w14:textId="5F6033AD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814FBC" w14:textId="08AB5063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28-04-2026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DCBEE8" w14:textId="2F37A5F4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Prof. Namita Rajput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949B6E" w14:textId="04E66021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Ms. Sonia Lohia</w:t>
            </w:r>
          </w:p>
        </w:tc>
      </w:tr>
      <w:tr w:rsidR="00B223A5" w:rsidRPr="007E25BE" w14:paraId="0038B29D" w14:textId="77777777" w:rsidTr="00B223A5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E3B1" w14:textId="7547A609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3E4B4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Aakansha Aggarwal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99A59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3091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2EA5A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22002504007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154402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28-04-2026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EC061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Prof. Namita Rajput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71B8C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Ms. Sonia Lohia</w:t>
            </w:r>
          </w:p>
        </w:tc>
      </w:tr>
      <w:tr w:rsidR="00B223A5" w:rsidRPr="007E25BE" w14:paraId="21C78520" w14:textId="77777777" w:rsidTr="00B223A5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E1F7" w14:textId="58B99C15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8BA9" w14:textId="39DE7BC3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Aman </w:t>
            </w:r>
            <w:r w:rsidR="00CE1A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V</w:t>
            </w: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erma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7ACD0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3054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D927C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6980AE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28-04-2026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7A60B1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Dr. Meenakshi Gupta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C12BB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Mr. Pratyush Singh</w:t>
            </w:r>
          </w:p>
        </w:tc>
      </w:tr>
      <w:tr w:rsidR="00B223A5" w:rsidRPr="007E25BE" w14:paraId="4A05E1E1" w14:textId="77777777" w:rsidTr="00B223A5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631A" w14:textId="76EC4A99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AB5FB" w14:textId="29E27DD6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Sakshi Pandey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460B5" w14:textId="7102394E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3021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5EE9C8" w14:textId="7D5D58DF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3B51F6" w14:textId="012766D1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28-04-2026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C3F599" w14:textId="5FA00085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Ms. Priyanka Bedi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B1E75E" w14:textId="1840C8AF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Ms. Kirti Yadav</w:t>
            </w:r>
          </w:p>
        </w:tc>
      </w:tr>
      <w:tr w:rsidR="00B223A5" w:rsidRPr="007E25BE" w14:paraId="4FE44521" w14:textId="77777777" w:rsidTr="00B223A5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42EE" w14:textId="2C9FD36F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665F3" w14:textId="4D793423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Shalvi </w:t>
            </w:r>
            <w:r w:rsidR="00CE1A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Jaiswal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1F72E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3090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5E0E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22002504033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8F75B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28-04-2026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647B5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Ms. Minny Narang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9C916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Ms. Shalu</w:t>
            </w:r>
          </w:p>
        </w:tc>
      </w:tr>
      <w:tr w:rsidR="00B223A5" w:rsidRPr="007E25BE" w14:paraId="3BBE5949" w14:textId="77777777" w:rsidTr="00B223A5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62B2" w14:textId="0A7F1B39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60BC1" w14:textId="0B08EA6A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Adhish Sharma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D8A5B" w14:textId="70158A92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1BB72" w14:textId="0571E75F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0E97D" w14:textId="7DC5E360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28-04-2026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AA61E3" w14:textId="04ECBCE1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Mr. </w:t>
            </w: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Kishore Kumar Shah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7A1682" w14:textId="3B6B9A6C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NA</w:t>
            </w:r>
          </w:p>
        </w:tc>
      </w:tr>
      <w:tr w:rsidR="00B223A5" w:rsidRPr="007E25BE" w14:paraId="6CDADB55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41A1E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AA725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Priyanshi Aggarwal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B23C4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7CA35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508FB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28-04-2026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641BA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Dr. Sangeetha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44D6C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Ms. Shruti</w:t>
            </w:r>
          </w:p>
        </w:tc>
      </w:tr>
      <w:tr w:rsidR="00B223A5" w:rsidRPr="007E25BE" w14:paraId="62B02553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D4770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5B65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Shagun Kushwaha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10504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3065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1D54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4062C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28-04-2026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D7F14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Dr. Sangeetha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10BD8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Mr. Saurabh Kumar</w:t>
            </w:r>
          </w:p>
        </w:tc>
      </w:tr>
      <w:tr w:rsidR="00B223A5" w:rsidRPr="007E25BE" w14:paraId="21E7C5A2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4C269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30724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Mridul Rao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5D77B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856A2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07398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29-04-2026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F79E4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Dr. </w:t>
            </w:r>
            <w:proofErr w:type="spellStart"/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Vijaylakshmi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3FA57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NA</w:t>
            </w:r>
          </w:p>
        </w:tc>
      </w:tr>
      <w:tr w:rsidR="00B223A5" w:rsidRPr="007E25BE" w14:paraId="32DFF574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8C27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E85C4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Huda Zahra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E82A0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60679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31B56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29-04-2026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C81BE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Dr. Meenakshi Chaudhary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2A2525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NA</w:t>
            </w:r>
          </w:p>
        </w:tc>
      </w:tr>
      <w:tr w:rsidR="00B223A5" w:rsidRPr="007E25BE" w14:paraId="5A809EB8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8241A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E5CC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AADYA GUPTA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693F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8130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FDD2F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29-04-2026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5509C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Dr. Meenakshi Chaudhary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B21FF3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NA</w:t>
            </w:r>
          </w:p>
        </w:tc>
      </w:tr>
      <w:tr w:rsidR="00B223A5" w:rsidRPr="007E25BE" w14:paraId="646A3000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5E9D7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88D48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Ayush Roy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FB7E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CDFAD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DAD98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29-04-2026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9471B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Dr. Meenakshi Chaudhary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9BB10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Mrs. Asha Kiran Gupta</w:t>
            </w:r>
          </w:p>
        </w:tc>
      </w:tr>
      <w:tr w:rsidR="00B223A5" w:rsidRPr="007E25BE" w14:paraId="53C63747" w14:textId="77777777" w:rsidTr="007E25BE">
        <w:trPr>
          <w:trHeight w:val="27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04C03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0EB06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Apoorva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54083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3068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8BAAF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9E7DEE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29-04-2026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51C956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Dr. Meenakshi Chaudhary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5B2B9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Prof. Subhanjali Chopra</w:t>
            </w:r>
          </w:p>
        </w:tc>
      </w:tr>
      <w:tr w:rsidR="00B223A5" w:rsidRPr="007E25BE" w14:paraId="3A742A8A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370FC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27DB8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Nandini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DAD39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3059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B3216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D2951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29-04-2026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6F287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Dr. Meenakshi Chaudhary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2E050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NA</w:t>
            </w:r>
          </w:p>
        </w:tc>
      </w:tr>
      <w:tr w:rsidR="00B223A5" w:rsidRPr="007E25BE" w14:paraId="2183EE6F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0C2EE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2F348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Shivam Kumar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14A8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3070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1427A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602D2C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29-04-2026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1A537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Dr. Priyanka Meena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BD340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NA</w:t>
            </w:r>
          </w:p>
        </w:tc>
      </w:tr>
      <w:tr w:rsidR="00B223A5" w:rsidRPr="007E25BE" w14:paraId="39799AB1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EDAEF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1EF06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Adit Verma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B77BF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DA790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21C99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29-04-2026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FF8E5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Mr. Vikas Singh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C1E78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NA</w:t>
            </w:r>
          </w:p>
        </w:tc>
      </w:tr>
      <w:tr w:rsidR="00B223A5" w:rsidRPr="007E25BE" w14:paraId="4DC207A8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03B84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7E7CF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Arman </w:t>
            </w:r>
            <w:proofErr w:type="spellStart"/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seth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4B429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05911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5C8A6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29-04-2026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F8296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Dr. </w:t>
            </w:r>
            <w:proofErr w:type="spellStart"/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Kaushalendra</w:t>
            </w:r>
            <w:proofErr w:type="spellEnd"/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 Pal Singh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19F1D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NA</w:t>
            </w:r>
          </w:p>
        </w:tc>
      </w:tr>
      <w:tr w:rsidR="00B223A5" w:rsidRPr="007E25BE" w14:paraId="6E0F8935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9611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E272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Deepak </w:t>
            </w:r>
            <w:proofErr w:type="spellStart"/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kannaujiya</w:t>
            </w:r>
            <w:proofErr w:type="spellEnd"/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CE1D8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3045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0D84F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73B6B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29-04-2026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F6736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Ms. Ankita Singhal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77FD3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Ms. Aakriti Saini</w:t>
            </w:r>
          </w:p>
        </w:tc>
      </w:tr>
      <w:tr w:rsidR="00B223A5" w:rsidRPr="007E25BE" w14:paraId="5F7D382D" w14:textId="77777777" w:rsidTr="007E25BE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FA200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6BBA2" w14:textId="162D7E98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Anubhav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D</w:t>
            </w: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wivedi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90354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3038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A18050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22076504034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44BE3" w14:textId="77777777" w:rsidR="00B223A5" w:rsidRPr="007E25BE" w:rsidRDefault="00B223A5" w:rsidP="00B223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29-04-2026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A0209B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Ms. Shalu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F8565" w14:textId="77777777" w:rsidR="00B223A5" w:rsidRPr="007E25BE" w:rsidRDefault="00B223A5" w:rsidP="00B22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7E25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 w:bidi="hi-IN"/>
                <w14:ligatures w14:val="none"/>
              </w:rPr>
              <w:t>NA</w:t>
            </w:r>
          </w:p>
        </w:tc>
      </w:tr>
    </w:tbl>
    <w:p w14:paraId="00DE6052" w14:textId="77777777" w:rsidR="00031A73" w:rsidRPr="00031A73" w:rsidRDefault="00031A73" w:rsidP="00031A73">
      <w:pPr>
        <w:jc w:val="both"/>
        <w:rPr>
          <w:sz w:val="24"/>
          <w:szCs w:val="24"/>
          <w:lang w:val="en-US"/>
        </w:rPr>
      </w:pPr>
    </w:p>
    <w:sectPr w:rsidR="00031A73" w:rsidRPr="00031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73"/>
    <w:rsid w:val="00031A73"/>
    <w:rsid w:val="0018214A"/>
    <w:rsid w:val="00241303"/>
    <w:rsid w:val="003F6DE5"/>
    <w:rsid w:val="005A04F1"/>
    <w:rsid w:val="007E25BE"/>
    <w:rsid w:val="008C7BF0"/>
    <w:rsid w:val="00B223A5"/>
    <w:rsid w:val="00B43D84"/>
    <w:rsid w:val="00C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32C8"/>
  <w15:chartTrackingRefBased/>
  <w15:docId w15:val="{FB177DDC-50CA-4F39-9808-AA21400E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A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A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A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A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Silky Jain</dc:creator>
  <cp:keywords/>
  <dc:description/>
  <cp:lastModifiedBy>Silky Jain</cp:lastModifiedBy>
  <cp:revision>3</cp:revision>
  <dcterms:created xsi:type="dcterms:W3CDTF">2026-04-20T10:21:00Z</dcterms:created>
  <dcterms:modified xsi:type="dcterms:W3CDTF">2026-04-20T10:41:00Z</dcterms:modified>
</cp:coreProperties>
</file>